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C40" w14:textId="347F19A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Gennetines </w:t>
      </w:r>
      <w:r w:rsidR="00E04AC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04AC4">
        <w:rPr>
          <w:rFonts w:ascii="Arial" w:hAnsi="Arial" w:cs="Arial"/>
          <w:b/>
          <w:bCs/>
          <w:sz w:val="28"/>
          <w:szCs w:val="28"/>
        </w:rPr>
        <w:t>P’tit Bal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F3F54">
        <w:rPr>
          <w:rFonts w:ascii="Arial" w:hAnsi="Arial" w:cs="Arial"/>
          <w:b/>
          <w:bCs/>
          <w:sz w:val="28"/>
          <w:szCs w:val="28"/>
        </w:rPr>
        <w:t>d’automne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du </w:t>
      </w:r>
      <w:r w:rsidR="00FF2FDC">
        <w:rPr>
          <w:rFonts w:ascii="Arial" w:hAnsi="Arial" w:cs="Arial"/>
          <w:b/>
          <w:bCs/>
          <w:sz w:val="28"/>
          <w:szCs w:val="28"/>
        </w:rPr>
        <w:t>3</w:t>
      </w:r>
      <w:r w:rsidR="00E91560">
        <w:rPr>
          <w:rFonts w:ascii="Arial" w:hAnsi="Arial" w:cs="Arial"/>
          <w:b/>
          <w:bCs/>
          <w:sz w:val="28"/>
          <w:szCs w:val="28"/>
        </w:rPr>
        <w:t>0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</w:t>
      </w:r>
      <w:r w:rsidR="00FF2FDC">
        <w:rPr>
          <w:rFonts w:ascii="Arial" w:hAnsi="Arial" w:cs="Arial"/>
          <w:b/>
          <w:bCs/>
          <w:sz w:val="28"/>
          <w:szCs w:val="28"/>
        </w:rPr>
        <w:t>octobre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au </w:t>
      </w:r>
      <w:r w:rsidR="00E91560">
        <w:rPr>
          <w:rFonts w:ascii="Arial" w:hAnsi="Arial" w:cs="Arial"/>
          <w:b/>
          <w:bCs/>
          <w:sz w:val="28"/>
          <w:szCs w:val="28"/>
        </w:rPr>
        <w:t>2</w:t>
      </w:r>
      <w:r w:rsidR="00FF2FDC">
        <w:rPr>
          <w:rFonts w:ascii="Arial" w:hAnsi="Arial" w:cs="Arial"/>
          <w:b/>
          <w:bCs/>
          <w:sz w:val="28"/>
          <w:szCs w:val="28"/>
        </w:rPr>
        <w:t xml:space="preserve"> novembre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E91560">
        <w:rPr>
          <w:rFonts w:ascii="Arial" w:hAnsi="Arial" w:cs="Arial"/>
          <w:b/>
          <w:bCs/>
          <w:sz w:val="28"/>
          <w:szCs w:val="28"/>
        </w:rPr>
        <w:t>5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1FF28338" w14:textId="624B930C" w:rsidR="00E91560" w:rsidRDefault="00E91560" w:rsidP="00E91560">
      <w:pPr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retourner le plus tôt possible </w:t>
      </w:r>
      <w:r>
        <w:rPr>
          <w:rFonts w:ascii="Arial" w:hAnsi="Arial" w:cs="Arial"/>
          <w:sz w:val="20"/>
          <w:szCs w:val="20"/>
        </w:rPr>
        <w:t xml:space="preserve">(27 octobre au plus tard) </w:t>
      </w:r>
      <w:r>
        <w:rPr>
          <w:rFonts w:ascii="Arial" w:hAnsi="Arial" w:cs="Arial"/>
          <w:sz w:val="20"/>
          <w:szCs w:val="20"/>
        </w:rPr>
        <w:t>après avoir vérifié qu’il reste de la place sur les actualités de notre site </w:t>
      </w:r>
      <w:hyperlink r:id="rId8" w:history="1">
        <w:r w:rsidRPr="006E08D0">
          <w:rPr>
            <w:rStyle w:val="Lienhypertexte"/>
            <w:rFonts w:ascii="Arial" w:hAnsi="Arial" w:cs="Arial"/>
            <w:sz w:val="20"/>
            <w:szCs w:val="20"/>
          </w:rPr>
          <w:t>www.gennetines.org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14:paraId="35A0C9A5" w14:textId="77777777" w:rsidR="00E91560" w:rsidRDefault="00E91560" w:rsidP="00E91560">
      <w:pPr>
        <w:pStyle w:val="Paragraphedeliste"/>
        <w:numPr>
          <w:ilvl w:val="0"/>
          <w:numId w:val="3"/>
        </w:numPr>
      </w:pPr>
      <w:proofErr w:type="gramStart"/>
      <w:r w:rsidRPr="006C5920">
        <w:rPr>
          <w:rFonts w:ascii="Arial" w:hAnsi="Arial" w:cs="Arial"/>
          <w:sz w:val="20"/>
          <w:szCs w:val="20"/>
        </w:rPr>
        <w:t>par</w:t>
      </w:r>
      <w:proofErr w:type="gramEnd"/>
      <w:r w:rsidRPr="006C5920">
        <w:rPr>
          <w:rFonts w:ascii="Arial" w:hAnsi="Arial" w:cs="Arial"/>
          <w:sz w:val="20"/>
          <w:szCs w:val="20"/>
        </w:rPr>
        <w:t xml:space="preserve"> mail à </w:t>
      </w:r>
      <w:hyperlink r:id="rId9">
        <w:r w:rsidRPr="006C5920"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746491A9" w14:textId="77777777" w:rsidR="00E91560" w:rsidRDefault="00E91560" w:rsidP="00E91560">
      <w:pPr>
        <w:pStyle w:val="Paragraphedeliste"/>
        <w:numPr>
          <w:ilvl w:val="0"/>
          <w:numId w:val="3"/>
        </w:numPr>
      </w:pPr>
      <w:proofErr w:type="gramStart"/>
      <w:r w:rsidRPr="006C5920">
        <w:rPr>
          <w:rFonts w:ascii="Arial" w:hAnsi="Arial" w:cs="Arial"/>
          <w:sz w:val="20"/>
          <w:szCs w:val="20"/>
        </w:rPr>
        <w:t>par</w:t>
      </w:r>
      <w:proofErr w:type="gramEnd"/>
      <w:r w:rsidRPr="006C5920">
        <w:rPr>
          <w:rFonts w:ascii="Arial" w:hAnsi="Arial" w:cs="Arial"/>
          <w:sz w:val="20"/>
          <w:szCs w:val="20"/>
        </w:rPr>
        <w:t xml:space="preserve"> courrier postal A.E.A.D.T. 13 Route de Trévol – Les </w:t>
      </w:r>
      <w:proofErr w:type="spellStart"/>
      <w:r w:rsidRPr="006C5920">
        <w:rPr>
          <w:rFonts w:ascii="Arial" w:hAnsi="Arial" w:cs="Arial"/>
          <w:sz w:val="20"/>
          <w:szCs w:val="20"/>
        </w:rPr>
        <w:t>Gauthiers</w:t>
      </w:r>
      <w:proofErr w:type="spellEnd"/>
      <w:r w:rsidRPr="006C5920"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Pr="00B76AFD" w:rsidRDefault="009F623D">
      <w:pPr>
        <w:ind w:left="68" w:hanging="70"/>
        <w:rPr>
          <w:rFonts w:ascii="Arial" w:hAnsi="Arial" w:cs="Arial"/>
          <w:sz w:val="8"/>
          <w:szCs w:val="8"/>
        </w:rPr>
      </w:pPr>
    </w:p>
    <w:p w14:paraId="37EA459B" w14:textId="1522C95D" w:rsidR="009F623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20"/>
          <w:szCs w:val="20"/>
        </w:rPr>
      </w:pPr>
      <w:r w:rsidRPr="00E04AC4">
        <w:rPr>
          <w:rFonts w:ascii="Arial" w:hAnsi="Arial" w:cs="Arial"/>
          <w:sz w:val="20"/>
          <w:szCs w:val="20"/>
        </w:rPr>
        <w:t>Le nombre de places est limité à 119 personnes. Nous vous confirmerons votre inscription en fonction des places disponibles.</w:t>
      </w:r>
    </w:p>
    <w:p w14:paraId="69906C8D" w14:textId="77777777" w:rsidR="00E04AC4" w:rsidRPr="00B76AF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8"/>
          <w:szCs w:val="8"/>
        </w:rPr>
      </w:pPr>
    </w:p>
    <w:p w14:paraId="317D2E37" w14:textId="19C62E85" w:rsidR="009F623D" w:rsidRDefault="007D372E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 xml:space="preserve">, notez ci-dessous vos heures approximatives d'arrivée et de départ - début des rencontres le </w:t>
      </w:r>
      <w:r w:rsidR="00FF2FDC">
        <w:rPr>
          <w:rFonts w:ascii="Arial" w:hAnsi="Arial" w:cs="Arial"/>
          <w:sz w:val="20"/>
          <w:szCs w:val="20"/>
        </w:rPr>
        <w:t>3</w:t>
      </w:r>
      <w:r w:rsidR="00E9156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à </w:t>
      </w:r>
      <w:r w:rsidR="00455E9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h</w:t>
      </w:r>
      <w:r w:rsidR="00455E9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(accueil à partir de 1</w:t>
      </w:r>
      <w:r w:rsidR="00455E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h) et fin des rencontres le </w:t>
      </w:r>
      <w:r w:rsidR="00E915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à 1</w:t>
      </w:r>
      <w:r w:rsidR="00455E9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h :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7508" w:type="dxa"/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1984"/>
      </w:tblGrid>
      <w:tr w:rsidR="009F623D" w14:paraId="70C75BA5" w14:textId="77777777" w:rsidTr="00FF2F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2E534336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3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octobre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43499E28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Vendredi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31 octobre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4D3FF6A4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Samedi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6FE79779" w:rsidR="009F623D" w:rsidRDefault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Dimanche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novembre</w:t>
            </w:r>
          </w:p>
        </w:tc>
      </w:tr>
      <w:tr w:rsidR="009F623D" w14:paraId="7E72A36E" w14:textId="77777777" w:rsidTr="00FF2F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36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992"/>
        <w:gridCol w:w="851"/>
        <w:gridCol w:w="850"/>
        <w:gridCol w:w="993"/>
        <w:gridCol w:w="1134"/>
        <w:gridCol w:w="850"/>
      </w:tblGrid>
      <w:tr w:rsidR="00FF2FDC" w14:paraId="4C0E2890" w14:textId="77777777" w:rsidTr="00FF2FDC">
        <w:trPr>
          <w:trHeight w:val="22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37AF75D7" w:rsidR="00FF2FDC" w:rsidRDefault="00FF2FDC" w:rsidP="00E91560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3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octobre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008CA0E6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Vendredi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31 octobre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19B23F63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Samedi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novembre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531FD34F" w:rsidR="00FF2FDC" w:rsidRDefault="00FF2FDC" w:rsidP="00FF2FDC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Dimanche </w:t>
            </w:r>
            <w:r w:rsidR="00E9156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novembre</w:t>
            </w:r>
          </w:p>
        </w:tc>
      </w:tr>
      <w:tr w:rsidR="009F623D" w14:paraId="6DE34C56" w14:textId="77777777" w:rsidTr="00FF2FDC">
        <w:trPr>
          <w:trHeight w:val="22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53F85A61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79B01094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3D" w14:paraId="34A1F232" w14:textId="77777777" w:rsidTr="00FF2FDC">
        <w:trPr>
          <w:trHeight w:val="22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9F623D" w:rsidRDefault="007D372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63CA3" w14:textId="34DCA4E1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 w:rsidR="00455E9E">
        <w:rPr>
          <w:rFonts w:ascii="Arial" w:hAnsi="Arial" w:cs="Arial"/>
          <w:bCs/>
          <w:iCs/>
          <w:sz w:val="20"/>
          <w:szCs w:val="20"/>
        </w:rPr>
        <w:t>souligner</w:t>
      </w:r>
      <w:r>
        <w:rPr>
          <w:rFonts w:ascii="Arial" w:hAnsi="Arial" w:cs="Arial"/>
          <w:bCs/>
          <w:iCs/>
          <w:sz w:val="20"/>
          <w:szCs w:val="20"/>
        </w:rPr>
        <w:t xml:space="preserve"> le numéro 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tentes. Il y a, près des 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3A275974" w14:textId="654B8404" w:rsidR="00455E9E" w:rsidRPr="00161DAB" w:rsidRDefault="00455E9E" w:rsidP="00455E9E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>A priori dans quelle catégorie vous situez-vous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1DAB">
        <w:rPr>
          <w:rFonts w:ascii="Arial" w:hAnsi="Arial" w:cs="Arial"/>
          <w:sz w:val="20"/>
          <w:szCs w:val="20"/>
        </w:rPr>
        <w:t>Souligner où vous vous situez.</w:t>
      </w:r>
      <w:r w:rsidR="00E04AC4">
        <w:rPr>
          <w:rFonts w:ascii="Arial" w:hAnsi="Arial" w:cs="Arial"/>
          <w:sz w:val="20"/>
          <w:szCs w:val="20"/>
        </w:rPr>
        <w:t xml:space="preserve"> (Précisions dans la description des rencontres)</w:t>
      </w:r>
    </w:p>
    <w:p w14:paraId="129F979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0F86B37A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3DA01754" w14:textId="77777777" w:rsidR="00455E9E" w:rsidRDefault="00455E9E" w:rsidP="00E91560">
      <w:pPr>
        <w:pStyle w:val="Paragraphedeliste"/>
        <w:spacing w:after="120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improviser…</w:t>
      </w:r>
    </w:p>
    <w:p w14:paraId="34602C48" w14:textId="77777777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 Nous le compléterons ensemble à Gennetines. Téléphonez-nous si vous voulez des renseignements supplémentaires.</w:t>
      </w:r>
    </w:p>
    <w:p w14:paraId="688F85EB" w14:textId="77777777" w:rsidR="009F623D" w:rsidRPr="00B76AFD" w:rsidRDefault="009F623D">
      <w:pPr>
        <w:ind w:left="70"/>
        <w:rPr>
          <w:rFonts w:ascii="Arial" w:hAnsi="Arial" w:cs="Arial"/>
          <w:b/>
          <w:bCs/>
          <w:sz w:val="8"/>
          <w:szCs w:val="8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455E9E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60F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  <w:p w14:paraId="5A85201E" w14:textId="77777777" w:rsidR="00B76AFD" w:rsidRPr="00B76AF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D688B8" w14:textId="27C2BB63" w:rsidR="00B76AF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18-24 ans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280898C0" w:rsidR="009F623D" w:rsidRDefault="00B76AFD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à 17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164B83">
        <w:trPr>
          <w:trHeight w:val="8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013DCECC" w:rsidR="009F623D" w:rsidRDefault="009F623D" w:rsidP="00164B8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455E9E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177517" w14:paraId="5A420CB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26C9B" w14:textId="5B194E84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FF2F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9156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D5FBD" w14:textId="779A7D03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7893" w14:textId="1D2E980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91F7" w14:textId="52067126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A697" w14:textId="1D8FC70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3E46B" w14:textId="71F9C760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B67D" w14:textId="5E8FB71F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962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221A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7517" w14:paraId="63435DC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72464234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E91560">
              <w:rPr>
                <w:rFonts w:ascii="Arial" w:hAnsi="Arial" w:cs="Arial"/>
                <w:color w:val="000000"/>
                <w:sz w:val="18"/>
                <w:szCs w:val="18"/>
              </w:rPr>
              <w:t>31 et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386859B4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227D2E52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5DE519C3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234345B7" w14:textId="77777777" w:rsidTr="00455E9E">
        <w:trPr>
          <w:trHeight w:val="495"/>
        </w:trPr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BAF0" w14:textId="5A84DF6B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E915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4C66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BC46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8D6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0B058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72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55988F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690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615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399F1E9" w14:textId="77777777" w:rsidTr="00455E9E">
        <w:trPr>
          <w:trHeight w:val="315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0B78233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406F730E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6819B04D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0977331E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54EE" w14:textId="5F1324B2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07A7F" w14:textId="2F53D8D6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</w:t>
            </w:r>
            <w:r w:rsidR="00E9156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30 juin 202</w:t>
            </w:r>
            <w:r w:rsidR="00E915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164B83">
              <w:rPr>
                <w:rFonts w:ascii="Arial" w:hAnsi="Arial" w:cs="Arial"/>
                <w:color w:val="000000"/>
                <w:sz w:val="20"/>
                <w:szCs w:val="20"/>
              </w:rPr>
              <w:t>25€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5€ </w:t>
            </w:r>
            <w:r w:rsidR="00164B83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 à 17 ans</w:t>
            </w:r>
            <w:r w:rsidR="00164B8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4475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14797EB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3ECCE54A" w:rsidR="00177517" w:rsidRDefault="00177517" w:rsidP="00177517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94A95B7" w14:textId="77777777" w:rsidTr="00455E9E">
        <w:trPr>
          <w:trHeight w:val="31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177517" w:rsidRDefault="00177517" w:rsidP="00177517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6FDF2011" w14:textId="31405511" w:rsidR="009F623D" w:rsidRDefault="00E04AC4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bancaire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0EEE763" wp14:editId="382F7EEE">
                <wp:extent cx="142875" cy="144145"/>
                <wp:effectExtent l="5080" t="13335" r="13970" b="13970"/>
                <wp:docPr id="35517289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26491B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 w:rsidR="007D372E">
        <w:rPr>
          <w:rFonts w:ascii="Arial" w:hAnsi="Arial" w:cs="Arial"/>
          <w:sz w:val="20"/>
          <w:szCs w:val="20"/>
        </w:rPr>
        <w:t xml:space="preserve">Chèque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D372E">
        <w:rPr>
          <w:rFonts w:ascii="Arial" w:hAnsi="Arial" w:cs="Arial"/>
          <w:sz w:val="20"/>
          <w:szCs w:val="20"/>
        </w:rPr>
        <w:t>n° ……………………</w:t>
      </w:r>
      <w:r w:rsidR="007D37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7D372E">
        <w:rPr>
          <w:rFonts w:ascii="Arial" w:hAnsi="Arial" w:cs="Arial"/>
          <w:sz w:val="20"/>
          <w:szCs w:val="20"/>
        </w:rPr>
        <w:t xml:space="preserve">Espèces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 w:rsidR="007D372E">
        <w:rPr>
          <w:rFonts w:ascii="Arial" w:hAnsi="Arial" w:cs="Arial"/>
          <w:sz w:val="20"/>
          <w:szCs w:val="20"/>
        </w:rPr>
        <w:tab/>
        <w:t>Chèque</w:t>
      </w:r>
      <w:r>
        <w:rPr>
          <w:rFonts w:ascii="Arial" w:hAnsi="Arial" w:cs="Arial"/>
          <w:sz w:val="20"/>
          <w:szCs w:val="20"/>
        </w:rPr>
        <w:t>s</w:t>
      </w:r>
      <w:r w:rsidR="007D372E">
        <w:rPr>
          <w:rFonts w:ascii="Arial" w:hAnsi="Arial" w:cs="Arial"/>
          <w:sz w:val="20"/>
          <w:szCs w:val="20"/>
        </w:rPr>
        <w:t xml:space="preserve"> vacances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 w:rsidSect="00E91560">
      <w:footerReference w:type="default" r:id="rId10"/>
      <w:pgSz w:w="11906" w:h="16838"/>
      <w:pgMar w:top="680" w:right="737" w:bottom="680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55D6" w14:textId="77777777" w:rsidR="008F74F8" w:rsidRDefault="008F74F8">
      <w:r>
        <w:separator/>
      </w:r>
    </w:p>
  </w:endnote>
  <w:endnote w:type="continuationSeparator" w:id="0">
    <w:p w14:paraId="27D6C761" w14:textId="77777777" w:rsidR="008F74F8" w:rsidRDefault="008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8C4D" w14:textId="77777777" w:rsidR="008F74F8" w:rsidRDefault="008F74F8">
      <w:r>
        <w:separator/>
      </w:r>
    </w:p>
  </w:footnote>
  <w:footnote w:type="continuationSeparator" w:id="0">
    <w:p w14:paraId="40D72061" w14:textId="77777777" w:rsidR="008F74F8" w:rsidRDefault="008F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82BB8"/>
    <w:multiLevelType w:val="hybridMultilevel"/>
    <w:tmpl w:val="B61269C8"/>
    <w:lvl w:ilvl="0" w:tplc="0554E090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478813989">
    <w:abstractNumId w:val="1"/>
  </w:num>
  <w:num w:numId="2" w16cid:durableId="2039238368">
    <w:abstractNumId w:val="0"/>
  </w:num>
  <w:num w:numId="3" w16cid:durableId="178692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1510D"/>
    <w:rsid w:val="0006249E"/>
    <w:rsid w:val="00126F30"/>
    <w:rsid w:val="00164B83"/>
    <w:rsid w:val="00177517"/>
    <w:rsid w:val="001E195B"/>
    <w:rsid w:val="00455E9E"/>
    <w:rsid w:val="004568B3"/>
    <w:rsid w:val="004641EC"/>
    <w:rsid w:val="00476436"/>
    <w:rsid w:val="00490972"/>
    <w:rsid w:val="005D25CC"/>
    <w:rsid w:val="00631CC4"/>
    <w:rsid w:val="0068700C"/>
    <w:rsid w:val="006F33B8"/>
    <w:rsid w:val="007D372E"/>
    <w:rsid w:val="008F74F8"/>
    <w:rsid w:val="00906A4C"/>
    <w:rsid w:val="00976922"/>
    <w:rsid w:val="009F623D"/>
    <w:rsid w:val="00B76AFD"/>
    <w:rsid w:val="00BF3F54"/>
    <w:rsid w:val="00C434A8"/>
    <w:rsid w:val="00D54EC3"/>
    <w:rsid w:val="00E04AC4"/>
    <w:rsid w:val="00E91560"/>
    <w:rsid w:val="00FE7F25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91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netin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ndbal@gennetin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7984-5F84-436D-9AF3-17D29CF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2136</Characters>
  <Application>Microsoft Office Word</Application>
  <DocSecurity>0</DocSecurity>
  <Lines>47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2</cp:revision>
  <cp:lastPrinted>2025-04-28T07:37:00Z</cp:lastPrinted>
  <dcterms:created xsi:type="dcterms:W3CDTF">2025-04-28T10:30:00Z</dcterms:created>
  <dcterms:modified xsi:type="dcterms:W3CDTF">2025-04-28T10:30:00Z</dcterms:modified>
  <dc:language>fr-FR</dc:language>
</cp:coreProperties>
</file>